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(988) 770-12-12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novoros@gruzchikov-service.ru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novoros.gruzchikov-service.ru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7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Агаджанян И.А.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2024-05-07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Агаджанян Ирина Артуровна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353982, Россия, Краснодарский край, г. Новороссийск, ст-ца Натухаевская, ул. Фрунзе, д.24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40802810100000561439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232904502475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Агаджанян И.А.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